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D8C" w:rsidRDefault="002E2D8C" w:rsidP="002E2D8C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2D8C" w:rsidRDefault="002E2D8C" w:rsidP="002E2D8C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2E2D8C" w:rsidRDefault="002E2D8C" w:rsidP="002E2D8C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2E2D8C" w:rsidRDefault="002E2D8C" w:rsidP="002E2D8C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2E2D8C" w:rsidRDefault="006C468B" w:rsidP="002E2D8C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6C468B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2E2D8C" w:rsidRDefault="002E2D8C" w:rsidP="002E2D8C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ІШЕННЯ</w:t>
      </w:r>
    </w:p>
    <w:p w:rsidR="002E2D8C" w:rsidRDefault="002E2D8C" w:rsidP="002E2D8C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2E2D8C" w:rsidRDefault="002E2D8C" w:rsidP="002E2D8C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187D03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2E2D8C" w:rsidRDefault="002E2D8C" w:rsidP="002E2D8C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C6259">
        <w:rPr>
          <w:rFonts w:ascii="Times New Roman" w:hAnsi="Times New Roman"/>
          <w:sz w:val="28"/>
          <w:szCs w:val="28"/>
          <w:lang w:eastAsia="uk-UA"/>
        </w:rPr>
        <w:t>Белейовичу</w:t>
      </w:r>
      <w:proofErr w:type="spellEnd"/>
      <w:r w:rsidR="00FC6259">
        <w:rPr>
          <w:rFonts w:ascii="Times New Roman" w:hAnsi="Times New Roman"/>
          <w:sz w:val="28"/>
          <w:szCs w:val="28"/>
          <w:lang w:eastAsia="uk-UA"/>
        </w:rPr>
        <w:t xml:space="preserve"> В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FB213D">
        <w:rPr>
          <w:rFonts w:ascii="Times New Roman" w:hAnsi="Times New Roman"/>
          <w:sz w:val="28"/>
          <w:szCs w:val="28"/>
          <w:lang w:eastAsia="uk-UA"/>
        </w:rPr>
        <w:t>І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FC6259">
        <w:rPr>
          <w:rFonts w:ascii="Times New Roman" w:hAnsi="Times New Roman"/>
          <w:sz w:val="28"/>
          <w:szCs w:val="28"/>
          <w:lang w:eastAsia="uk-UA"/>
        </w:rPr>
        <w:t>Белейовича</w:t>
      </w:r>
      <w:proofErr w:type="spellEnd"/>
      <w:r w:rsidR="00FC6259">
        <w:rPr>
          <w:rFonts w:ascii="Times New Roman" w:hAnsi="Times New Roman"/>
          <w:sz w:val="28"/>
          <w:szCs w:val="28"/>
          <w:lang w:eastAsia="uk-UA"/>
        </w:rPr>
        <w:t xml:space="preserve"> Василя Івановича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C46A0D" w:rsidRDefault="00C46A0D" w:rsidP="00C46A0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FC6259">
        <w:rPr>
          <w:rFonts w:ascii="Times New Roman" w:hAnsi="Times New Roman"/>
          <w:sz w:val="28"/>
          <w:szCs w:val="28"/>
          <w:lang w:eastAsia="uk-UA"/>
        </w:rPr>
        <w:t xml:space="preserve">0,4900 га з кадастровим номером 2624482401:01:002:0368 в с. </w:t>
      </w:r>
      <w:proofErr w:type="spellStart"/>
      <w:r w:rsidR="00FC6259">
        <w:rPr>
          <w:rFonts w:ascii="Times New Roman" w:hAnsi="Times New Roman"/>
          <w:sz w:val="28"/>
          <w:szCs w:val="28"/>
          <w:lang w:eastAsia="uk-UA"/>
        </w:rPr>
        <w:t>Кліщівна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C46A0D" w:rsidP="00C46A0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</w:t>
      </w:r>
      <w:r w:rsidRPr="006955A1">
        <w:rPr>
          <w:rFonts w:ascii="Times New Roman" w:hAnsi="Times New Roman"/>
          <w:sz w:val="28"/>
          <w:szCs w:val="28"/>
          <w:lang w:eastAsia="uk-UA"/>
        </w:rPr>
        <w:t>.</w:t>
      </w:r>
      <w:r>
        <w:rPr>
          <w:rFonts w:ascii="Times New Roman" w:hAnsi="Times New Roman"/>
          <w:sz w:val="28"/>
          <w:szCs w:val="28"/>
          <w:lang w:eastAsia="uk-UA"/>
        </w:rPr>
        <w:t>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FC6259">
        <w:rPr>
          <w:rFonts w:ascii="Times New Roman" w:hAnsi="Times New Roman"/>
          <w:sz w:val="28"/>
          <w:szCs w:val="28"/>
          <w:lang w:eastAsia="uk-UA"/>
        </w:rPr>
        <w:t>Белейовичу</w:t>
      </w:r>
      <w:proofErr w:type="spellEnd"/>
      <w:r w:rsidR="00FC6259">
        <w:rPr>
          <w:rFonts w:ascii="Times New Roman" w:hAnsi="Times New Roman"/>
          <w:sz w:val="28"/>
          <w:szCs w:val="28"/>
          <w:lang w:eastAsia="uk-UA"/>
        </w:rPr>
        <w:t xml:space="preserve"> Василю Івановичу</w:t>
      </w:r>
      <w:r w:rsidR="00FC6259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2F7381">
        <w:rPr>
          <w:rFonts w:ascii="Times New Roman" w:hAnsi="Times New Roman"/>
          <w:sz w:val="28"/>
          <w:szCs w:val="28"/>
          <w:lang w:eastAsia="uk-UA"/>
        </w:rPr>
        <w:t>0,</w:t>
      </w:r>
      <w:r w:rsidR="00FC6259">
        <w:rPr>
          <w:rFonts w:ascii="Times New Roman" w:hAnsi="Times New Roman"/>
          <w:sz w:val="28"/>
          <w:szCs w:val="28"/>
          <w:lang w:eastAsia="uk-UA"/>
        </w:rPr>
        <w:t>4900</w:t>
      </w:r>
      <w:r w:rsidR="002F7381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262448</w:t>
      </w:r>
      <w:r w:rsidR="00FC6259">
        <w:rPr>
          <w:rFonts w:ascii="Times New Roman" w:hAnsi="Times New Roman"/>
          <w:sz w:val="28"/>
          <w:szCs w:val="28"/>
          <w:lang w:eastAsia="uk-UA"/>
        </w:rPr>
        <w:t>24</w:t>
      </w:r>
      <w:r w:rsidR="002F7381">
        <w:rPr>
          <w:rFonts w:ascii="Times New Roman" w:hAnsi="Times New Roman"/>
          <w:sz w:val="28"/>
          <w:szCs w:val="28"/>
          <w:lang w:eastAsia="uk-UA"/>
        </w:rPr>
        <w:t>01:01:00</w:t>
      </w:r>
      <w:r w:rsidR="00FC6259">
        <w:rPr>
          <w:rFonts w:ascii="Times New Roman" w:hAnsi="Times New Roman"/>
          <w:sz w:val="28"/>
          <w:szCs w:val="28"/>
          <w:lang w:eastAsia="uk-UA"/>
        </w:rPr>
        <w:t>2</w:t>
      </w:r>
      <w:r w:rsidR="002F7381">
        <w:rPr>
          <w:rFonts w:ascii="Times New Roman" w:hAnsi="Times New Roman"/>
          <w:sz w:val="28"/>
          <w:szCs w:val="28"/>
          <w:lang w:eastAsia="uk-UA"/>
        </w:rPr>
        <w:t>:0</w:t>
      </w:r>
      <w:r w:rsidR="00FC6259">
        <w:rPr>
          <w:rFonts w:ascii="Times New Roman" w:hAnsi="Times New Roman"/>
          <w:sz w:val="28"/>
          <w:szCs w:val="28"/>
          <w:lang w:eastAsia="uk-UA"/>
        </w:rPr>
        <w:t>368</w:t>
      </w:r>
      <w:r w:rsidR="002F7381">
        <w:rPr>
          <w:rFonts w:ascii="Times New Roman" w:hAnsi="Times New Roman"/>
          <w:sz w:val="28"/>
          <w:szCs w:val="28"/>
          <w:lang w:eastAsia="uk-UA"/>
        </w:rPr>
        <w:t xml:space="preserve"> в с. </w:t>
      </w:r>
      <w:proofErr w:type="spellStart"/>
      <w:r w:rsidR="00FC6259">
        <w:rPr>
          <w:rFonts w:ascii="Times New Roman" w:hAnsi="Times New Roman"/>
          <w:sz w:val="28"/>
          <w:szCs w:val="28"/>
          <w:lang w:eastAsia="uk-UA"/>
        </w:rPr>
        <w:t>Кліщівна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C46A0D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="00F01674">
        <w:rPr>
          <w:rFonts w:ascii="Times New Roman" w:hAnsi="Times New Roman"/>
          <w:sz w:val="28"/>
          <w:szCs w:val="28"/>
          <w:lang w:eastAsia="uk-UA"/>
        </w:rPr>
        <w:t>.Рекомендувати</w:t>
      </w:r>
      <w:r w:rsidR="00F01674"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C6259">
        <w:rPr>
          <w:rFonts w:ascii="Times New Roman" w:hAnsi="Times New Roman"/>
          <w:sz w:val="28"/>
          <w:szCs w:val="28"/>
          <w:lang w:eastAsia="uk-UA"/>
        </w:rPr>
        <w:t>Белейовичу</w:t>
      </w:r>
      <w:proofErr w:type="spellEnd"/>
      <w:r w:rsidR="00FC6259">
        <w:rPr>
          <w:rFonts w:ascii="Times New Roman" w:hAnsi="Times New Roman"/>
          <w:sz w:val="28"/>
          <w:szCs w:val="28"/>
          <w:lang w:eastAsia="uk-UA"/>
        </w:rPr>
        <w:t xml:space="preserve"> Василю Івановичу</w:t>
      </w:r>
      <w:r w:rsidR="00FC6259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01674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 w:rsidR="00F01674"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="00F01674" w:rsidRPr="00884887">
        <w:rPr>
          <w:rFonts w:ascii="Times New Roman" w:hAnsi="Times New Roman"/>
          <w:sz w:val="28"/>
          <w:szCs w:val="28"/>
        </w:rPr>
        <w:t>визначеному законом</w:t>
      </w:r>
      <w:r w:rsidR="00F01674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C46A0D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F01674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F01674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F01674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2E2D8C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2E2D8C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3971" w:rsidRDefault="00113971">
      <w:r>
        <w:separator/>
      </w:r>
    </w:p>
  </w:endnote>
  <w:endnote w:type="continuationSeparator" w:id="0">
    <w:p w:rsidR="00113971" w:rsidRDefault="001139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3971" w:rsidRDefault="00113971">
      <w:r>
        <w:separator/>
      </w:r>
    </w:p>
  </w:footnote>
  <w:footnote w:type="continuationSeparator" w:id="0">
    <w:p w:rsidR="00113971" w:rsidRDefault="001139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6C468B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3578"/>
    <w:rsid w:val="00077ED7"/>
    <w:rsid w:val="000813BB"/>
    <w:rsid w:val="000842BE"/>
    <w:rsid w:val="000856D7"/>
    <w:rsid w:val="000861FC"/>
    <w:rsid w:val="0009104F"/>
    <w:rsid w:val="00092E22"/>
    <w:rsid w:val="00093932"/>
    <w:rsid w:val="00096C23"/>
    <w:rsid w:val="00097962"/>
    <w:rsid w:val="00097BC6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408E"/>
    <w:rsid w:val="00105333"/>
    <w:rsid w:val="00107BC6"/>
    <w:rsid w:val="001104DE"/>
    <w:rsid w:val="00111BEC"/>
    <w:rsid w:val="00112282"/>
    <w:rsid w:val="001125D2"/>
    <w:rsid w:val="00113697"/>
    <w:rsid w:val="00113971"/>
    <w:rsid w:val="00114044"/>
    <w:rsid w:val="001159C6"/>
    <w:rsid w:val="00116247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87D03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3A36"/>
    <w:rsid w:val="0025558F"/>
    <w:rsid w:val="00255FC5"/>
    <w:rsid w:val="002632A6"/>
    <w:rsid w:val="00267C0B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6694"/>
    <w:rsid w:val="002A07BB"/>
    <w:rsid w:val="002A1CCD"/>
    <w:rsid w:val="002A47F8"/>
    <w:rsid w:val="002A70DF"/>
    <w:rsid w:val="002B1264"/>
    <w:rsid w:val="002B3652"/>
    <w:rsid w:val="002B6642"/>
    <w:rsid w:val="002C10D6"/>
    <w:rsid w:val="002C4BAA"/>
    <w:rsid w:val="002C5493"/>
    <w:rsid w:val="002D00A2"/>
    <w:rsid w:val="002D3F5E"/>
    <w:rsid w:val="002D51A2"/>
    <w:rsid w:val="002D74C5"/>
    <w:rsid w:val="002E2D8C"/>
    <w:rsid w:val="002E306B"/>
    <w:rsid w:val="002E3224"/>
    <w:rsid w:val="002E40AB"/>
    <w:rsid w:val="002E464B"/>
    <w:rsid w:val="002E59BA"/>
    <w:rsid w:val="002F494A"/>
    <w:rsid w:val="002F6352"/>
    <w:rsid w:val="002F7381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1156"/>
    <w:rsid w:val="003623AF"/>
    <w:rsid w:val="003667FB"/>
    <w:rsid w:val="00370F22"/>
    <w:rsid w:val="00372490"/>
    <w:rsid w:val="00372FA1"/>
    <w:rsid w:val="00377E29"/>
    <w:rsid w:val="0038277D"/>
    <w:rsid w:val="003863C4"/>
    <w:rsid w:val="00395546"/>
    <w:rsid w:val="003967C9"/>
    <w:rsid w:val="003A50E1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4E40"/>
    <w:rsid w:val="003C528C"/>
    <w:rsid w:val="003C60BF"/>
    <w:rsid w:val="003D3847"/>
    <w:rsid w:val="003D3E6E"/>
    <w:rsid w:val="003D796C"/>
    <w:rsid w:val="003E0000"/>
    <w:rsid w:val="003E1AC5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3D1E"/>
    <w:rsid w:val="0049656A"/>
    <w:rsid w:val="004A1D64"/>
    <w:rsid w:val="004A28E8"/>
    <w:rsid w:val="004A371C"/>
    <w:rsid w:val="004A3C63"/>
    <w:rsid w:val="004A40C3"/>
    <w:rsid w:val="004A5502"/>
    <w:rsid w:val="004A5B1F"/>
    <w:rsid w:val="004A672D"/>
    <w:rsid w:val="004A6A6A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48CD"/>
    <w:rsid w:val="00575468"/>
    <w:rsid w:val="00582E9C"/>
    <w:rsid w:val="00583495"/>
    <w:rsid w:val="005845CE"/>
    <w:rsid w:val="00584880"/>
    <w:rsid w:val="00590294"/>
    <w:rsid w:val="005911BA"/>
    <w:rsid w:val="00595ED7"/>
    <w:rsid w:val="005968FF"/>
    <w:rsid w:val="005A1A41"/>
    <w:rsid w:val="005A384E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3C29"/>
    <w:rsid w:val="00605DC2"/>
    <w:rsid w:val="00606691"/>
    <w:rsid w:val="00606E25"/>
    <w:rsid w:val="00610C41"/>
    <w:rsid w:val="006142A7"/>
    <w:rsid w:val="0061451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4925"/>
    <w:rsid w:val="00674975"/>
    <w:rsid w:val="00675EB4"/>
    <w:rsid w:val="00677515"/>
    <w:rsid w:val="00683E44"/>
    <w:rsid w:val="00685846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C468B"/>
    <w:rsid w:val="006D024F"/>
    <w:rsid w:val="006D29F1"/>
    <w:rsid w:val="006D5044"/>
    <w:rsid w:val="006D69FC"/>
    <w:rsid w:val="006D6E59"/>
    <w:rsid w:val="006E13A1"/>
    <w:rsid w:val="006E3859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7EC8"/>
    <w:rsid w:val="00731CCD"/>
    <w:rsid w:val="007329AD"/>
    <w:rsid w:val="00733D1F"/>
    <w:rsid w:val="00735648"/>
    <w:rsid w:val="00743A4F"/>
    <w:rsid w:val="0074468F"/>
    <w:rsid w:val="007456DD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31E0"/>
    <w:rsid w:val="007E511A"/>
    <w:rsid w:val="007E5D52"/>
    <w:rsid w:val="007F17FB"/>
    <w:rsid w:val="007F4895"/>
    <w:rsid w:val="007F4E56"/>
    <w:rsid w:val="007F73D4"/>
    <w:rsid w:val="00802A0A"/>
    <w:rsid w:val="00813932"/>
    <w:rsid w:val="008228E4"/>
    <w:rsid w:val="008310B1"/>
    <w:rsid w:val="00831504"/>
    <w:rsid w:val="00831B49"/>
    <w:rsid w:val="0083206A"/>
    <w:rsid w:val="00832DED"/>
    <w:rsid w:val="00834EBA"/>
    <w:rsid w:val="00837078"/>
    <w:rsid w:val="00840B1E"/>
    <w:rsid w:val="00840D71"/>
    <w:rsid w:val="00841048"/>
    <w:rsid w:val="00842006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1A9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D49"/>
    <w:rsid w:val="00903EA6"/>
    <w:rsid w:val="00905DC6"/>
    <w:rsid w:val="00913422"/>
    <w:rsid w:val="009151E3"/>
    <w:rsid w:val="00917243"/>
    <w:rsid w:val="00920657"/>
    <w:rsid w:val="0092233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A7520"/>
    <w:rsid w:val="009B2BAE"/>
    <w:rsid w:val="009B359F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5DEB"/>
    <w:rsid w:val="009F64C2"/>
    <w:rsid w:val="00A0281C"/>
    <w:rsid w:val="00A05718"/>
    <w:rsid w:val="00A155F9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40932"/>
    <w:rsid w:val="00A42CEB"/>
    <w:rsid w:val="00A534AD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D06C6"/>
    <w:rsid w:val="00AD2407"/>
    <w:rsid w:val="00AD2BBD"/>
    <w:rsid w:val="00AE3AF9"/>
    <w:rsid w:val="00AF1DC4"/>
    <w:rsid w:val="00AF1FDA"/>
    <w:rsid w:val="00AF3BB4"/>
    <w:rsid w:val="00AF47BE"/>
    <w:rsid w:val="00B00874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3758C"/>
    <w:rsid w:val="00B45946"/>
    <w:rsid w:val="00B476D8"/>
    <w:rsid w:val="00B51E5D"/>
    <w:rsid w:val="00B527BB"/>
    <w:rsid w:val="00B56DE4"/>
    <w:rsid w:val="00B60772"/>
    <w:rsid w:val="00B64AEB"/>
    <w:rsid w:val="00B66656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161F"/>
    <w:rsid w:val="00C4475F"/>
    <w:rsid w:val="00C46680"/>
    <w:rsid w:val="00C46A0D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5161"/>
    <w:rsid w:val="00D659EB"/>
    <w:rsid w:val="00D65FEF"/>
    <w:rsid w:val="00D72B76"/>
    <w:rsid w:val="00D7542A"/>
    <w:rsid w:val="00D76DFA"/>
    <w:rsid w:val="00D80319"/>
    <w:rsid w:val="00D84225"/>
    <w:rsid w:val="00D85065"/>
    <w:rsid w:val="00D86305"/>
    <w:rsid w:val="00D901A6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20FE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6222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386D"/>
    <w:rsid w:val="00F3100A"/>
    <w:rsid w:val="00F4134E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0AD3"/>
    <w:rsid w:val="00F92616"/>
    <w:rsid w:val="00F9776A"/>
    <w:rsid w:val="00FA3090"/>
    <w:rsid w:val="00FA6B10"/>
    <w:rsid w:val="00FB213D"/>
    <w:rsid w:val="00FB4B8D"/>
    <w:rsid w:val="00FB50FB"/>
    <w:rsid w:val="00FB6094"/>
    <w:rsid w:val="00FC16AA"/>
    <w:rsid w:val="00FC6259"/>
    <w:rsid w:val="00FD0016"/>
    <w:rsid w:val="00FD2B47"/>
    <w:rsid w:val="00FD361D"/>
    <w:rsid w:val="00FD41F9"/>
    <w:rsid w:val="00FD44FF"/>
    <w:rsid w:val="00FD4EB5"/>
    <w:rsid w:val="00FE1D74"/>
    <w:rsid w:val="00FE2802"/>
    <w:rsid w:val="00FE2E08"/>
    <w:rsid w:val="00FE2FDD"/>
    <w:rsid w:val="00FE64B3"/>
    <w:rsid w:val="00FE6F2F"/>
    <w:rsid w:val="00FE753A"/>
    <w:rsid w:val="00FF3B48"/>
    <w:rsid w:val="00FF4CF1"/>
    <w:rsid w:val="00FF4D47"/>
    <w:rsid w:val="00FF5C8D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</Pages>
  <Words>913</Words>
  <Characters>521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348</cp:revision>
  <cp:lastPrinted>2022-02-10T12:47:00Z</cp:lastPrinted>
  <dcterms:created xsi:type="dcterms:W3CDTF">2021-10-22T05:58:00Z</dcterms:created>
  <dcterms:modified xsi:type="dcterms:W3CDTF">2022-02-18T07:14:00Z</dcterms:modified>
</cp:coreProperties>
</file>